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54" w:rsidRPr="00A94E4C" w:rsidRDefault="00040A95" w:rsidP="009F2C7E">
      <w:pPr>
        <w:jc w:val="center"/>
        <w:rPr>
          <w:rFonts w:ascii="Century Gothic" w:hAnsi="Century Gothic" w:cs="Times New Roman"/>
          <w:b/>
          <w:sz w:val="32"/>
          <w:szCs w:val="32"/>
        </w:rPr>
      </w:pPr>
      <w:r w:rsidRPr="00A94E4C">
        <w:rPr>
          <w:rFonts w:ascii="Century Gothic" w:hAnsi="Century Gothic" w:cs="Times New Roman"/>
          <w:b/>
          <w:sz w:val="32"/>
          <w:szCs w:val="32"/>
        </w:rPr>
        <w:t>Карточка сведений</w:t>
      </w:r>
    </w:p>
    <w:p w:rsidR="00F14F1E" w:rsidRPr="00A94E4C" w:rsidRDefault="00F14F1E" w:rsidP="009F2C7E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A94E4C">
        <w:rPr>
          <w:rFonts w:ascii="Century Gothic" w:hAnsi="Century Gothic" w:cs="Times New Roman"/>
          <w:b/>
          <w:sz w:val="28"/>
          <w:szCs w:val="28"/>
        </w:rPr>
        <w:t>Общество с ограниченной ответственностью</w:t>
      </w:r>
    </w:p>
    <w:p w:rsidR="003B5D0A" w:rsidRPr="00A94E4C" w:rsidRDefault="009F2C7E" w:rsidP="009F2C7E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A94E4C">
        <w:rPr>
          <w:rFonts w:ascii="Century Gothic" w:hAnsi="Century Gothic" w:cs="Times New Roman"/>
          <w:b/>
          <w:sz w:val="28"/>
          <w:szCs w:val="28"/>
        </w:rPr>
        <w:t xml:space="preserve"> «</w:t>
      </w:r>
      <w:r w:rsidR="000B2EBC" w:rsidRPr="00A94E4C">
        <w:rPr>
          <w:rFonts w:ascii="Century Gothic" w:hAnsi="Century Gothic" w:cs="Times New Roman"/>
          <w:b/>
          <w:sz w:val="28"/>
          <w:szCs w:val="28"/>
        </w:rPr>
        <w:t>К</w:t>
      </w:r>
      <w:r w:rsidR="00F14F1E" w:rsidRPr="00A94E4C">
        <w:rPr>
          <w:rFonts w:ascii="Century Gothic" w:hAnsi="Century Gothic" w:cs="Times New Roman"/>
          <w:b/>
          <w:sz w:val="28"/>
          <w:szCs w:val="28"/>
        </w:rPr>
        <w:t>омплекс индивидуального хранения</w:t>
      </w:r>
      <w:r w:rsidR="000B2EBC" w:rsidRPr="00A94E4C">
        <w:rPr>
          <w:rFonts w:ascii="Century Gothic" w:hAnsi="Century Gothic" w:cs="Times New Roman"/>
          <w:b/>
          <w:sz w:val="28"/>
          <w:szCs w:val="28"/>
        </w:rPr>
        <w:t xml:space="preserve"> «Хоумсклад</w:t>
      </w:r>
      <w:r w:rsidRPr="00A94E4C">
        <w:rPr>
          <w:rFonts w:ascii="Century Gothic" w:hAnsi="Century Gothic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6486"/>
      </w:tblGrid>
      <w:tr w:rsidR="009F2C7E" w:rsidRPr="00A94E4C" w:rsidTr="004801F3">
        <w:tc>
          <w:tcPr>
            <w:tcW w:w="3544" w:type="dxa"/>
          </w:tcPr>
          <w:p w:rsidR="009F2C7E" w:rsidRPr="00A94E4C" w:rsidRDefault="009F2C7E" w:rsidP="008D4DE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 xml:space="preserve">Наименование </w:t>
            </w:r>
            <w:r w:rsidR="008D4DE7" w:rsidRPr="00A94E4C">
              <w:rPr>
                <w:rFonts w:ascii="Century Gothic" w:hAnsi="Century Gothic" w:cs="Arial"/>
                <w:sz w:val="24"/>
                <w:szCs w:val="24"/>
              </w:rPr>
              <w:t>организации</w:t>
            </w:r>
          </w:p>
        </w:tc>
        <w:tc>
          <w:tcPr>
            <w:tcW w:w="6486" w:type="dxa"/>
          </w:tcPr>
          <w:p w:rsidR="009F2C7E" w:rsidRPr="00A94E4C" w:rsidRDefault="009F2C7E" w:rsidP="000B2EB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О</w:t>
            </w:r>
            <w:r w:rsidR="000B2EBC" w:rsidRPr="00A94E4C">
              <w:rPr>
                <w:rFonts w:ascii="Century Gothic" w:hAnsi="Century Gothic" w:cs="Arial"/>
                <w:sz w:val="24"/>
                <w:szCs w:val="24"/>
              </w:rPr>
              <w:t>бщество с ограниченной ответственностью</w:t>
            </w:r>
            <w:r w:rsidRPr="00A94E4C">
              <w:rPr>
                <w:rFonts w:ascii="Century Gothic" w:hAnsi="Century Gothic" w:cs="Arial"/>
                <w:sz w:val="24"/>
                <w:szCs w:val="24"/>
              </w:rPr>
              <w:t xml:space="preserve"> «</w:t>
            </w:r>
            <w:r w:rsidR="000B2EBC" w:rsidRPr="00A94E4C">
              <w:rPr>
                <w:rFonts w:ascii="Century Gothic" w:hAnsi="Century Gothic" w:cs="Arial"/>
                <w:sz w:val="24"/>
                <w:szCs w:val="24"/>
              </w:rPr>
              <w:t>Комплекс индивидуального хранения «Хоумсклад»</w:t>
            </w:r>
            <w:r w:rsidRPr="00A94E4C">
              <w:rPr>
                <w:rFonts w:ascii="Century Gothic" w:hAnsi="Century Gothic" w:cs="Arial"/>
                <w:sz w:val="24"/>
                <w:szCs w:val="24"/>
              </w:rPr>
              <w:t>»</w:t>
            </w:r>
          </w:p>
        </w:tc>
      </w:tr>
      <w:tr w:rsidR="000B2EBC" w:rsidRPr="00A94E4C" w:rsidTr="004801F3">
        <w:tc>
          <w:tcPr>
            <w:tcW w:w="3544" w:type="dxa"/>
          </w:tcPr>
          <w:p w:rsidR="000B2EBC" w:rsidRPr="00A94E4C" w:rsidRDefault="000B2EB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486" w:type="dxa"/>
          </w:tcPr>
          <w:p w:rsidR="000B2EBC" w:rsidRPr="00A94E4C" w:rsidRDefault="000B2EBC" w:rsidP="000B2EB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ООО «КИХ «Хоумсклад»</w:t>
            </w:r>
          </w:p>
        </w:tc>
      </w:tr>
      <w:tr w:rsidR="009F2C7E" w:rsidRPr="00A94E4C" w:rsidTr="004801F3">
        <w:tc>
          <w:tcPr>
            <w:tcW w:w="3544" w:type="dxa"/>
          </w:tcPr>
          <w:p w:rsidR="009F2C7E" w:rsidRPr="00A94E4C" w:rsidRDefault="009F2C7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6486" w:type="dxa"/>
          </w:tcPr>
          <w:p w:rsidR="009F2C7E" w:rsidRPr="00A94E4C" w:rsidRDefault="009F2C7E" w:rsidP="00D56E8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1210</w:t>
            </w:r>
            <w:r w:rsidR="00D56E8D" w:rsidRPr="00A94E4C">
              <w:rPr>
                <w:rFonts w:ascii="Century Gothic" w:hAnsi="Century Gothic" w:cs="Arial"/>
                <w:sz w:val="24"/>
                <w:szCs w:val="24"/>
              </w:rPr>
              <w:t>59</w:t>
            </w:r>
            <w:r w:rsidRPr="00A94E4C">
              <w:rPr>
                <w:rFonts w:ascii="Century Gothic" w:hAnsi="Century Gothic" w:cs="Arial"/>
                <w:sz w:val="24"/>
                <w:szCs w:val="24"/>
              </w:rPr>
              <w:t xml:space="preserve">,г. Москва, </w:t>
            </w:r>
            <w:proofErr w:type="spellStart"/>
            <w:r w:rsidR="000B2EBC" w:rsidRPr="00A94E4C">
              <w:rPr>
                <w:rFonts w:ascii="Century Gothic" w:hAnsi="Century Gothic" w:cs="Arial"/>
                <w:sz w:val="24"/>
                <w:szCs w:val="24"/>
              </w:rPr>
              <w:t>Бережковская</w:t>
            </w:r>
            <w:proofErr w:type="spellEnd"/>
            <w:r w:rsidR="000B2EBC" w:rsidRPr="00A94E4C">
              <w:rPr>
                <w:rFonts w:ascii="Century Gothic" w:hAnsi="Century Gothic" w:cs="Arial"/>
                <w:sz w:val="24"/>
                <w:szCs w:val="24"/>
              </w:rPr>
              <w:t xml:space="preserve"> набережная</w:t>
            </w:r>
            <w:r w:rsidRPr="00A94E4C">
              <w:rPr>
                <w:rFonts w:ascii="Century Gothic" w:hAnsi="Century Gothic" w:cs="Arial"/>
                <w:sz w:val="24"/>
                <w:szCs w:val="24"/>
              </w:rPr>
              <w:t>, д.</w:t>
            </w:r>
            <w:r w:rsidR="000B2EBC" w:rsidRPr="00A94E4C">
              <w:rPr>
                <w:rFonts w:ascii="Century Gothic" w:hAnsi="Century Gothic" w:cs="Arial"/>
                <w:sz w:val="24"/>
                <w:szCs w:val="24"/>
              </w:rPr>
              <w:t>30Г</w:t>
            </w:r>
          </w:p>
        </w:tc>
      </w:tr>
      <w:tr w:rsidR="009F2C7E" w:rsidRPr="00A94E4C" w:rsidTr="004801F3">
        <w:tc>
          <w:tcPr>
            <w:tcW w:w="3544" w:type="dxa"/>
          </w:tcPr>
          <w:p w:rsidR="009F2C7E" w:rsidRPr="00A94E4C" w:rsidRDefault="009F2C7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Телефон/факс</w:t>
            </w:r>
          </w:p>
        </w:tc>
        <w:tc>
          <w:tcPr>
            <w:tcW w:w="6486" w:type="dxa"/>
          </w:tcPr>
          <w:p w:rsidR="009F2C7E" w:rsidRPr="00A94E4C" w:rsidRDefault="000B2EBC" w:rsidP="00E9728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(495) 31</w:t>
            </w:r>
            <w:r w:rsidR="00E9728D" w:rsidRPr="00A94E4C">
              <w:rPr>
                <w:rFonts w:ascii="Century Gothic" w:hAnsi="Century Gothic" w:cs="Arial"/>
                <w:sz w:val="24"/>
                <w:szCs w:val="24"/>
              </w:rPr>
              <w:t>6</w:t>
            </w:r>
            <w:r w:rsidRPr="00A94E4C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E9728D" w:rsidRPr="00A94E4C">
              <w:rPr>
                <w:rFonts w:ascii="Century Gothic" w:hAnsi="Century Gothic" w:cs="Arial"/>
                <w:sz w:val="24"/>
                <w:szCs w:val="24"/>
              </w:rPr>
              <w:t>59</w:t>
            </w:r>
            <w:r w:rsidRPr="00A94E4C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E9728D" w:rsidRPr="00A94E4C">
              <w:rPr>
                <w:rFonts w:ascii="Century Gothic" w:hAnsi="Century Gothic" w:cs="Arial"/>
                <w:sz w:val="24"/>
                <w:szCs w:val="24"/>
              </w:rPr>
              <w:t>11</w:t>
            </w:r>
          </w:p>
        </w:tc>
      </w:tr>
      <w:tr w:rsidR="009F2C7E" w:rsidRPr="00A94E4C" w:rsidTr="004801F3">
        <w:tc>
          <w:tcPr>
            <w:tcW w:w="3544" w:type="dxa"/>
          </w:tcPr>
          <w:p w:rsidR="009F2C7E" w:rsidRPr="00A94E4C" w:rsidRDefault="009F2C7E" w:rsidP="009F2C7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 xml:space="preserve">ИНН </w:t>
            </w:r>
          </w:p>
        </w:tc>
        <w:tc>
          <w:tcPr>
            <w:tcW w:w="6486" w:type="dxa"/>
          </w:tcPr>
          <w:p w:rsidR="009F2C7E" w:rsidRPr="00A94E4C" w:rsidRDefault="009F2C7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7709845530</w:t>
            </w:r>
          </w:p>
        </w:tc>
      </w:tr>
      <w:tr w:rsidR="009F2C7E" w:rsidRPr="00A94E4C" w:rsidTr="004801F3">
        <w:tc>
          <w:tcPr>
            <w:tcW w:w="3544" w:type="dxa"/>
          </w:tcPr>
          <w:p w:rsidR="009F2C7E" w:rsidRPr="00A94E4C" w:rsidRDefault="009F2C7E" w:rsidP="009F2C7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 xml:space="preserve">КПП </w:t>
            </w:r>
          </w:p>
        </w:tc>
        <w:tc>
          <w:tcPr>
            <w:tcW w:w="6486" w:type="dxa"/>
          </w:tcPr>
          <w:p w:rsidR="009F2C7E" w:rsidRPr="00A94E4C" w:rsidRDefault="009F2C7E" w:rsidP="00850D0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77</w:t>
            </w:r>
            <w:r w:rsidR="00850D0D" w:rsidRPr="00A94E4C">
              <w:rPr>
                <w:rFonts w:ascii="Century Gothic" w:hAnsi="Century Gothic" w:cs="Arial"/>
                <w:sz w:val="24"/>
                <w:szCs w:val="24"/>
              </w:rPr>
              <w:t>30</w:t>
            </w:r>
            <w:r w:rsidRPr="00A94E4C">
              <w:rPr>
                <w:rFonts w:ascii="Century Gothic" w:hAnsi="Century Gothic" w:cs="Arial"/>
                <w:sz w:val="24"/>
                <w:szCs w:val="24"/>
              </w:rPr>
              <w:t>01001</w:t>
            </w:r>
          </w:p>
        </w:tc>
      </w:tr>
      <w:tr w:rsidR="009F2C7E" w:rsidRPr="00A94E4C" w:rsidTr="004801F3">
        <w:tc>
          <w:tcPr>
            <w:tcW w:w="3544" w:type="dxa"/>
          </w:tcPr>
          <w:p w:rsidR="009F2C7E" w:rsidRPr="00A94E4C" w:rsidRDefault="009F2C7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ОГРН</w:t>
            </w:r>
          </w:p>
        </w:tc>
        <w:tc>
          <w:tcPr>
            <w:tcW w:w="6486" w:type="dxa"/>
          </w:tcPr>
          <w:p w:rsidR="009F2C7E" w:rsidRPr="00A94E4C" w:rsidRDefault="009F2C7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1097746845184</w:t>
            </w:r>
          </w:p>
        </w:tc>
      </w:tr>
      <w:tr w:rsidR="009F2C7E" w:rsidRPr="00A94E4C" w:rsidTr="004801F3">
        <w:tc>
          <w:tcPr>
            <w:tcW w:w="3544" w:type="dxa"/>
          </w:tcPr>
          <w:p w:rsidR="009F2C7E" w:rsidRPr="00A94E4C" w:rsidRDefault="009F2C7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Код ОКПО</w:t>
            </w:r>
          </w:p>
        </w:tc>
        <w:tc>
          <w:tcPr>
            <w:tcW w:w="6486" w:type="dxa"/>
          </w:tcPr>
          <w:p w:rsidR="009F2C7E" w:rsidRPr="00A94E4C" w:rsidRDefault="00850D0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64523534</w:t>
            </w:r>
          </w:p>
        </w:tc>
      </w:tr>
      <w:tr w:rsidR="009F2C7E" w:rsidRPr="00A94E4C" w:rsidTr="004801F3">
        <w:tc>
          <w:tcPr>
            <w:tcW w:w="3544" w:type="dxa"/>
          </w:tcPr>
          <w:p w:rsidR="009F2C7E" w:rsidRPr="00A94E4C" w:rsidRDefault="00850D0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Код ОКВЭД</w:t>
            </w:r>
          </w:p>
        </w:tc>
        <w:tc>
          <w:tcPr>
            <w:tcW w:w="6486" w:type="dxa"/>
          </w:tcPr>
          <w:p w:rsidR="009F2C7E" w:rsidRPr="00A94E4C" w:rsidRDefault="00B903A8" w:rsidP="000B2EB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68</w:t>
            </w:r>
            <w:r w:rsidR="00850D0D" w:rsidRPr="00A94E4C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="000B2EBC" w:rsidRPr="00A94E4C">
              <w:rPr>
                <w:rFonts w:ascii="Century Gothic" w:hAnsi="Century Gothic" w:cs="Arial"/>
                <w:sz w:val="24"/>
                <w:szCs w:val="24"/>
              </w:rPr>
              <w:t>20.2</w:t>
            </w:r>
          </w:p>
        </w:tc>
      </w:tr>
      <w:tr w:rsidR="009F2C7E" w:rsidRPr="00A94E4C" w:rsidTr="004801F3">
        <w:tc>
          <w:tcPr>
            <w:tcW w:w="3544" w:type="dxa"/>
          </w:tcPr>
          <w:p w:rsidR="009F2C7E" w:rsidRPr="00A94E4C" w:rsidRDefault="00C474D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Код ОК</w:t>
            </w:r>
            <w:r w:rsidR="00850D0D" w:rsidRPr="00A94E4C">
              <w:rPr>
                <w:rFonts w:ascii="Century Gothic" w:hAnsi="Century Gothic" w:cs="Arial"/>
                <w:sz w:val="24"/>
                <w:szCs w:val="24"/>
              </w:rPr>
              <w:t>Т</w:t>
            </w:r>
            <w:r w:rsidRPr="00A94E4C">
              <w:rPr>
                <w:rFonts w:ascii="Century Gothic" w:hAnsi="Century Gothic" w:cs="Arial"/>
                <w:sz w:val="24"/>
                <w:szCs w:val="24"/>
              </w:rPr>
              <w:t>М</w:t>
            </w:r>
            <w:r w:rsidR="00850D0D" w:rsidRPr="00A94E4C">
              <w:rPr>
                <w:rFonts w:ascii="Century Gothic" w:hAnsi="Century Gothic" w:cs="Arial"/>
                <w:sz w:val="24"/>
                <w:szCs w:val="24"/>
              </w:rPr>
              <w:t>О</w:t>
            </w:r>
          </w:p>
        </w:tc>
        <w:tc>
          <w:tcPr>
            <w:tcW w:w="6486" w:type="dxa"/>
          </w:tcPr>
          <w:p w:rsidR="009F2C7E" w:rsidRPr="00A94E4C" w:rsidRDefault="00C474D8" w:rsidP="000B2EB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45318000</w:t>
            </w:r>
          </w:p>
        </w:tc>
      </w:tr>
    </w:tbl>
    <w:p w:rsidR="00850D0D" w:rsidRPr="00A94E4C" w:rsidRDefault="00850D0D" w:rsidP="00C37FC6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A94E4C">
        <w:rPr>
          <w:rFonts w:ascii="Century Gothic" w:hAnsi="Century Gothic" w:cs="Times New Roman"/>
          <w:b/>
          <w:sz w:val="28"/>
          <w:szCs w:val="28"/>
        </w:rPr>
        <w:t>Платежные реквизиты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6486"/>
      </w:tblGrid>
      <w:tr w:rsidR="00850D0D" w:rsidRPr="00A94E4C" w:rsidTr="004801F3">
        <w:tc>
          <w:tcPr>
            <w:tcW w:w="3544" w:type="dxa"/>
          </w:tcPr>
          <w:p w:rsidR="00850D0D" w:rsidRPr="00A94E4C" w:rsidRDefault="0040719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6486" w:type="dxa"/>
          </w:tcPr>
          <w:p w:rsidR="00850D0D" w:rsidRPr="00A94E4C" w:rsidRDefault="008C21F1" w:rsidP="00B37E1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ПАО Сбербанк</w:t>
            </w:r>
          </w:p>
        </w:tc>
      </w:tr>
      <w:tr w:rsidR="00850D0D" w:rsidRPr="00A94E4C" w:rsidTr="004801F3">
        <w:tc>
          <w:tcPr>
            <w:tcW w:w="3544" w:type="dxa"/>
          </w:tcPr>
          <w:p w:rsidR="0040719C" w:rsidRPr="00A94E4C" w:rsidRDefault="0040719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Расчетный счет</w:t>
            </w:r>
          </w:p>
        </w:tc>
        <w:tc>
          <w:tcPr>
            <w:tcW w:w="6486" w:type="dxa"/>
          </w:tcPr>
          <w:p w:rsidR="0040719C" w:rsidRPr="00A94E4C" w:rsidRDefault="008C21F1" w:rsidP="00315D8D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40702810838000426471</w:t>
            </w:r>
          </w:p>
        </w:tc>
      </w:tr>
      <w:tr w:rsidR="00850D0D" w:rsidRPr="00A94E4C" w:rsidTr="004801F3">
        <w:tc>
          <w:tcPr>
            <w:tcW w:w="3544" w:type="dxa"/>
          </w:tcPr>
          <w:p w:rsidR="0040719C" w:rsidRPr="00A94E4C" w:rsidRDefault="0040719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Корр. счет</w:t>
            </w:r>
          </w:p>
        </w:tc>
        <w:tc>
          <w:tcPr>
            <w:tcW w:w="6486" w:type="dxa"/>
          </w:tcPr>
          <w:p w:rsidR="0040719C" w:rsidRPr="00A94E4C" w:rsidRDefault="008C21F1" w:rsidP="00BF0F0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30101810400000000225</w:t>
            </w:r>
          </w:p>
        </w:tc>
      </w:tr>
      <w:tr w:rsidR="00850D0D" w:rsidRPr="00A94E4C" w:rsidTr="004801F3">
        <w:tc>
          <w:tcPr>
            <w:tcW w:w="3544" w:type="dxa"/>
          </w:tcPr>
          <w:p w:rsidR="00850D0D" w:rsidRPr="00A94E4C" w:rsidRDefault="00850D0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БИК</w:t>
            </w:r>
          </w:p>
        </w:tc>
        <w:tc>
          <w:tcPr>
            <w:tcW w:w="6486" w:type="dxa"/>
          </w:tcPr>
          <w:p w:rsidR="00850D0D" w:rsidRPr="00A94E4C" w:rsidRDefault="008C21F1" w:rsidP="008C21F1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044525225</w:t>
            </w:r>
          </w:p>
        </w:tc>
      </w:tr>
      <w:tr w:rsidR="00850D0D" w:rsidRPr="00A94E4C" w:rsidTr="004801F3">
        <w:tc>
          <w:tcPr>
            <w:tcW w:w="3544" w:type="dxa"/>
          </w:tcPr>
          <w:p w:rsidR="00850D0D" w:rsidRPr="00A94E4C" w:rsidRDefault="00850D0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Генеральный директор</w:t>
            </w:r>
          </w:p>
        </w:tc>
        <w:tc>
          <w:tcPr>
            <w:tcW w:w="6486" w:type="dxa"/>
          </w:tcPr>
          <w:p w:rsidR="00850D0D" w:rsidRPr="00A94E4C" w:rsidRDefault="00713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Майер Дмитрий Юрьевич</w:t>
            </w:r>
          </w:p>
        </w:tc>
      </w:tr>
      <w:tr w:rsidR="00850D0D" w:rsidRPr="00A94E4C" w:rsidTr="004801F3">
        <w:tc>
          <w:tcPr>
            <w:tcW w:w="3544" w:type="dxa"/>
          </w:tcPr>
          <w:p w:rsidR="00850D0D" w:rsidRPr="00A94E4C" w:rsidRDefault="00850D0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6486" w:type="dxa"/>
          </w:tcPr>
          <w:p w:rsidR="00850D0D" w:rsidRPr="00A94E4C" w:rsidRDefault="00713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94E4C">
              <w:rPr>
                <w:rFonts w:ascii="Century Gothic" w:hAnsi="Century Gothic" w:cs="Arial"/>
                <w:sz w:val="24"/>
                <w:szCs w:val="24"/>
              </w:rPr>
              <w:t>Андреева Елена Викторовна</w:t>
            </w:r>
          </w:p>
        </w:tc>
      </w:tr>
    </w:tbl>
    <w:p w:rsidR="00A94E4C" w:rsidRPr="00A94E4C" w:rsidRDefault="00A94E4C" w:rsidP="00A94E4C">
      <w:pPr>
        <w:contextualSpacing/>
        <w:jc w:val="right"/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sectPr w:rsidR="00A94E4C" w:rsidRPr="00A94E4C" w:rsidSect="00E878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2E"/>
    <w:rsid w:val="00001E96"/>
    <w:rsid w:val="00040A95"/>
    <w:rsid w:val="000B2EBC"/>
    <w:rsid w:val="0013205F"/>
    <w:rsid w:val="00187128"/>
    <w:rsid w:val="001E7F54"/>
    <w:rsid w:val="001F63C5"/>
    <w:rsid w:val="00273B3F"/>
    <w:rsid w:val="00315D8D"/>
    <w:rsid w:val="003D76B7"/>
    <w:rsid w:val="0040719C"/>
    <w:rsid w:val="004801F3"/>
    <w:rsid w:val="005465F5"/>
    <w:rsid w:val="00556014"/>
    <w:rsid w:val="0058628F"/>
    <w:rsid w:val="0059022E"/>
    <w:rsid w:val="006504B2"/>
    <w:rsid w:val="00713777"/>
    <w:rsid w:val="007316A2"/>
    <w:rsid w:val="007527E2"/>
    <w:rsid w:val="0078241F"/>
    <w:rsid w:val="007E6CFB"/>
    <w:rsid w:val="00841199"/>
    <w:rsid w:val="00850D0D"/>
    <w:rsid w:val="008C21F1"/>
    <w:rsid w:val="008D4DE7"/>
    <w:rsid w:val="009662E5"/>
    <w:rsid w:val="009F2C7E"/>
    <w:rsid w:val="00A94E4C"/>
    <w:rsid w:val="00AB7311"/>
    <w:rsid w:val="00B37E19"/>
    <w:rsid w:val="00B903A8"/>
    <w:rsid w:val="00BA3E87"/>
    <w:rsid w:val="00BF0F05"/>
    <w:rsid w:val="00C37FC6"/>
    <w:rsid w:val="00C474D8"/>
    <w:rsid w:val="00CE5780"/>
    <w:rsid w:val="00D56E8D"/>
    <w:rsid w:val="00D94662"/>
    <w:rsid w:val="00E02672"/>
    <w:rsid w:val="00E878E6"/>
    <w:rsid w:val="00E9728D"/>
    <w:rsid w:val="00F1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A94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A94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User</cp:lastModifiedBy>
  <cp:revision>2</cp:revision>
  <cp:lastPrinted>2021-10-05T07:18:00Z</cp:lastPrinted>
  <dcterms:created xsi:type="dcterms:W3CDTF">2024-02-12T12:49:00Z</dcterms:created>
  <dcterms:modified xsi:type="dcterms:W3CDTF">2024-02-12T12:49:00Z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