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02" w:rsidRDefault="00262E02" w:rsidP="00D64282">
      <w:pPr>
        <w:tabs>
          <w:tab w:val="left" w:pos="340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КАРТОЧКА СВЕДЕНИЙ</w:t>
      </w:r>
    </w:p>
    <w:p w:rsidR="00262E02" w:rsidRDefault="00262E02" w:rsidP="00262E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901714">
        <w:rPr>
          <w:b/>
          <w:sz w:val="40"/>
          <w:szCs w:val="40"/>
        </w:rPr>
        <w:t>ОО</w:t>
      </w:r>
      <w:r>
        <w:rPr>
          <w:b/>
          <w:sz w:val="40"/>
          <w:szCs w:val="40"/>
        </w:rPr>
        <w:t>О «</w:t>
      </w:r>
      <w:r w:rsidR="00901714">
        <w:rPr>
          <w:b/>
          <w:sz w:val="40"/>
          <w:szCs w:val="40"/>
        </w:rPr>
        <w:t>Агрегатор</w:t>
      </w:r>
      <w:r>
        <w:rPr>
          <w:b/>
          <w:sz w:val="40"/>
          <w:szCs w:val="40"/>
        </w:rPr>
        <w:t xml:space="preserve"> «</w:t>
      </w:r>
      <w:r w:rsidR="00901714">
        <w:rPr>
          <w:b/>
          <w:sz w:val="40"/>
          <w:szCs w:val="40"/>
        </w:rPr>
        <w:t>Глобалсклад</w:t>
      </w:r>
      <w:r>
        <w:rPr>
          <w:b/>
          <w:sz w:val="40"/>
          <w:szCs w:val="40"/>
        </w:rPr>
        <w:t>»</w:t>
      </w:r>
    </w:p>
    <w:p w:rsidR="00262E02" w:rsidRDefault="00262E02" w:rsidP="00262E02">
      <w:pPr>
        <w:jc w:val="center"/>
        <w:rPr>
          <w:sz w:val="40"/>
          <w:szCs w:val="40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262E02" w:rsidTr="004C5521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C07323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3707A3">
              <w:rPr>
                <w:szCs w:val="28"/>
              </w:rPr>
              <w:t xml:space="preserve">Наименование </w:t>
            </w:r>
            <w:r w:rsidR="00C07323">
              <w:rPr>
                <w:szCs w:val="28"/>
              </w:rPr>
              <w:t>организации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3707A3" w:rsidRDefault="00901714" w:rsidP="009017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</w:t>
            </w:r>
            <w:r w:rsidR="00262E02" w:rsidRPr="003707A3">
              <w:rPr>
                <w:sz w:val="28"/>
                <w:szCs w:val="28"/>
              </w:rPr>
              <w:t xml:space="preserve">     «</w:t>
            </w:r>
            <w:r>
              <w:rPr>
                <w:sz w:val="28"/>
                <w:szCs w:val="28"/>
              </w:rPr>
              <w:t>Агрегатор</w:t>
            </w:r>
            <w:r w:rsidR="00262E02" w:rsidRPr="003707A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Глобалсклад</w:t>
            </w:r>
            <w:r w:rsidR="00262E02" w:rsidRPr="003707A3">
              <w:rPr>
                <w:sz w:val="28"/>
                <w:szCs w:val="28"/>
              </w:rPr>
              <w:t>»</w:t>
            </w:r>
          </w:p>
        </w:tc>
      </w:tr>
      <w:tr w:rsidR="00262E02" w:rsidTr="004C5521">
        <w:trPr>
          <w:trHeight w:val="4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C9596A" w:rsidRDefault="00262E02" w:rsidP="00A36DB4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C9596A">
              <w:rPr>
                <w:szCs w:val="28"/>
              </w:rPr>
              <w:t>Юридический  адрес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C9596A" w:rsidRDefault="00C9596A" w:rsidP="00C9596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9596A">
              <w:rPr>
                <w:rFonts w:ascii="Times New Roman" w:hAnsi="Times New Roman" w:cs="Times New Roman"/>
                <w:sz w:val="28"/>
                <w:szCs w:val="28"/>
              </w:rPr>
              <w:t>105523, Г. МОСКВА, МУНИЦИПАЛЬНЫЙ ОКРУГ СЕВЕРНОЕ ИЗМАЙЛОВО, ЩЁЛКОВСКОЕ шоссе, ДОМ 100, КОРПУС 107.</w:t>
            </w:r>
          </w:p>
        </w:tc>
      </w:tr>
      <w:tr w:rsidR="00262E02" w:rsidRPr="008A0A49" w:rsidTr="004C5521">
        <w:trPr>
          <w:trHeight w:val="4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 xml:space="preserve">Телефон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3707A3" w:rsidRDefault="00262E02" w:rsidP="007332D9">
            <w:pPr>
              <w:pStyle w:val="a5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8(495) 316-59-</w:t>
            </w:r>
            <w:r w:rsidR="00F7379E" w:rsidRPr="003707A3">
              <w:rPr>
                <w:sz w:val="28"/>
                <w:szCs w:val="28"/>
              </w:rPr>
              <w:t>11</w:t>
            </w:r>
          </w:p>
        </w:tc>
      </w:tr>
      <w:tr w:rsidR="008A0A49" w:rsidRPr="008A0A49" w:rsidTr="004C5521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A49" w:rsidRPr="003707A3" w:rsidRDefault="008A0A49" w:rsidP="002E1B07">
            <w:pPr>
              <w:snapToGrid w:val="0"/>
              <w:ind w:left="-11" w:firstLine="11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A49" w:rsidRPr="003707A3" w:rsidRDefault="00901714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7701942852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E61306" w:rsidRDefault="005838A4" w:rsidP="007332D9">
            <w:pPr>
              <w:pStyle w:val="a5"/>
              <w:rPr>
                <w:b/>
                <w:sz w:val="28"/>
                <w:szCs w:val="28"/>
              </w:rPr>
            </w:pPr>
            <w:r w:rsidRPr="00E61306">
              <w:rPr>
                <w:b/>
                <w:sz w:val="28"/>
                <w:szCs w:val="28"/>
              </w:rPr>
              <w:t>771901001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901714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5117746023621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901714" w:rsidP="007332D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38201161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ОКВЭД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7A55A9" w:rsidP="00D86828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68.20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C568E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ОКТ</w:t>
            </w:r>
            <w:r w:rsidR="00C568EF" w:rsidRPr="003707A3">
              <w:rPr>
                <w:sz w:val="28"/>
                <w:szCs w:val="28"/>
              </w:rPr>
              <w:t>МО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901714" w:rsidP="00C52D2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  <w:r w:rsidR="00C52D24">
              <w:rPr>
                <w:sz w:val="28"/>
                <w:szCs w:val="28"/>
              </w:rPr>
              <w:t>18000</w:t>
            </w:r>
          </w:p>
        </w:tc>
      </w:tr>
      <w:tr w:rsidR="00262E02" w:rsidRPr="008A0A49" w:rsidTr="004C5521">
        <w:trPr>
          <w:cantSplit/>
          <w:trHeight w:val="7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D52" w:rsidRDefault="009B1D52" w:rsidP="00F94C94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8A0A49" w:rsidRPr="009B1D52" w:rsidRDefault="008A0A49" w:rsidP="00F94C94">
            <w:pPr>
              <w:snapToGrid w:val="0"/>
              <w:jc w:val="center"/>
              <w:rPr>
                <w:sz w:val="32"/>
                <w:szCs w:val="32"/>
              </w:rPr>
            </w:pPr>
            <w:r w:rsidRPr="009B1D52">
              <w:rPr>
                <w:sz w:val="32"/>
                <w:szCs w:val="32"/>
              </w:rPr>
              <w:t>ПЛАТЕЖНЫЕ    РЕКВИЗИТ</w:t>
            </w:r>
            <w:r w:rsidR="00F7379E" w:rsidRPr="009B1D52">
              <w:rPr>
                <w:sz w:val="32"/>
                <w:szCs w:val="32"/>
              </w:rPr>
              <w:t>Ы</w:t>
            </w:r>
          </w:p>
        </w:tc>
      </w:tr>
      <w:tr w:rsidR="00F7379E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79E" w:rsidRPr="003707A3" w:rsidRDefault="00F7379E" w:rsidP="002E1B07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Наименование  банка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9E" w:rsidRPr="0017348A" w:rsidRDefault="0017348A" w:rsidP="009B1D52">
            <w:pPr>
              <w:pStyle w:val="a5"/>
              <w:rPr>
                <w:sz w:val="28"/>
                <w:szCs w:val="28"/>
              </w:rPr>
            </w:pPr>
            <w:r w:rsidRPr="0017348A">
              <w:rPr>
                <w:sz w:val="28"/>
                <w:szCs w:val="28"/>
              </w:rPr>
              <w:t>ПАО СБЕРБАНК г. Москва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Расчетный 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17348A" w:rsidRDefault="0017348A" w:rsidP="00546081">
            <w:pPr>
              <w:snapToGrid w:val="0"/>
              <w:jc w:val="both"/>
              <w:rPr>
                <w:sz w:val="28"/>
                <w:szCs w:val="28"/>
              </w:rPr>
            </w:pPr>
            <w:r w:rsidRPr="0017348A">
              <w:rPr>
                <w:rFonts w:eastAsiaTheme="minorHAnsi"/>
                <w:sz w:val="28"/>
                <w:szCs w:val="28"/>
                <w:lang w:eastAsia="en-US"/>
              </w:rPr>
              <w:t>40702810538000426467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8A0A49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Корр.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17348A" w:rsidRDefault="0017348A" w:rsidP="00F94C94">
            <w:pPr>
              <w:pStyle w:val="a5"/>
              <w:rPr>
                <w:sz w:val="28"/>
                <w:szCs w:val="28"/>
              </w:rPr>
            </w:pPr>
            <w:r w:rsidRPr="0017348A">
              <w:rPr>
                <w:rFonts w:eastAsiaTheme="minorHAnsi"/>
                <w:sz w:val="28"/>
                <w:szCs w:val="28"/>
                <w:lang w:eastAsia="en-US"/>
              </w:rPr>
              <w:t>30101810400000000225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17348A" w:rsidRDefault="0017348A" w:rsidP="00F94C94">
            <w:pPr>
              <w:pStyle w:val="a5"/>
              <w:rPr>
                <w:sz w:val="28"/>
                <w:szCs w:val="28"/>
              </w:rPr>
            </w:pPr>
            <w:r w:rsidRPr="0017348A">
              <w:rPr>
                <w:rFonts w:eastAsiaTheme="minorHAnsi"/>
                <w:sz w:val="28"/>
                <w:szCs w:val="28"/>
                <w:lang w:eastAsia="en-US"/>
              </w:rPr>
              <w:t>044525225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3707A3" w:rsidRDefault="00CD041D" w:rsidP="00262E02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Мацнева</w:t>
            </w:r>
            <w:proofErr w:type="spellEnd"/>
            <w:r>
              <w:rPr>
                <w:sz w:val="28"/>
                <w:szCs w:val="28"/>
              </w:rPr>
              <w:t xml:space="preserve"> Наталья Валерьевна</w:t>
            </w:r>
          </w:p>
        </w:tc>
      </w:tr>
    </w:tbl>
    <w:p w:rsidR="00262E02" w:rsidRPr="008A0A49" w:rsidRDefault="00262E02" w:rsidP="00262E02">
      <w:pPr>
        <w:jc w:val="both"/>
        <w:rPr>
          <w:sz w:val="36"/>
          <w:szCs w:val="36"/>
        </w:rPr>
      </w:pPr>
    </w:p>
    <w:p w:rsidR="006B5831" w:rsidRDefault="006B5831"/>
    <w:sectPr w:rsidR="006B5831" w:rsidSect="0050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56"/>
    <w:rsid w:val="00012099"/>
    <w:rsid w:val="00056044"/>
    <w:rsid w:val="00137336"/>
    <w:rsid w:val="0017348A"/>
    <w:rsid w:val="00262E02"/>
    <w:rsid w:val="002B4D71"/>
    <w:rsid w:val="002E32DB"/>
    <w:rsid w:val="0030377B"/>
    <w:rsid w:val="003707A3"/>
    <w:rsid w:val="0047143D"/>
    <w:rsid w:val="004C5521"/>
    <w:rsid w:val="0050173F"/>
    <w:rsid w:val="00546081"/>
    <w:rsid w:val="005838A4"/>
    <w:rsid w:val="006B5831"/>
    <w:rsid w:val="007332D9"/>
    <w:rsid w:val="007A55A9"/>
    <w:rsid w:val="007F125E"/>
    <w:rsid w:val="008A0A49"/>
    <w:rsid w:val="008C6AE1"/>
    <w:rsid w:val="00901714"/>
    <w:rsid w:val="009B1D52"/>
    <w:rsid w:val="00A04A56"/>
    <w:rsid w:val="00A94357"/>
    <w:rsid w:val="00BB0EC7"/>
    <w:rsid w:val="00C07323"/>
    <w:rsid w:val="00C52D24"/>
    <w:rsid w:val="00C568EF"/>
    <w:rsid w:val="00C9596A"/>
    <w:rsid w:val="00CD041D"/>
    <w:rsid w:val="00D64282"/>
    <w:rsid w:val="00D86828"/>
    <w:rsid w:val="00D9738F"/>
    <w:rsid w:val="00E61306"/>
    <w:rsid w:val="00EB7C2B"/>
    <w:rsid w:val="00F7379E"/>
    <w:rsid w:val="00F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Plain Text"/>
    <w:basedOn w:val="a"/>
    <w:link w:val="a7"/>
    <w:uiPriority w:val="99"/>
    <w:unhideWhenUsed/>
    <w:rsid w:val="00C9596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959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Plain Text"/>
    <w:basedOn w:val="a"/>
    <w:link w:val="a7"/>
    <w:uiPriority w:val="99"/>
    <w:unhideWhenUsed/>
    <w:rsid w:val="00C9596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959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19</cp:revision>
  <cp:lastPrinted>2014-10-23T09:14:00Z</cp:lastPrinted>
  <dcterms:created xsi:type="dcterms:W3CDTF">2017-01-12T09:41:00Z</dcterms:created>
  <dcterms:modified xsi:type="dcterms:W3CDTF">2024-02-12T12:22:00Z</dcterms:modified>
</cp:coreProperties>
</file>