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54" w:rsidRPr="004801F3" w:rsidRDefault="00040A95" w:rsidP="009F2C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1F3">
        <w:rPr>
          <w:rFonts w:ascii="Times New Roman" w:hAnsi="Times New Roman" w:cs="Times New Roman"/>
          <w:b/>
          <w:sz w:val="32"/>
          <w:szCs w:val="32"/>
        </w:rPr>
        <w:t>Карточка сведений</w:t>
      </w:r>
      <w:r w:rsidR="009F2C7E" w:rsidRPr="004801F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14F1E" w:rsidRPr="004801F3" w:rsidRDefault="00F14F1E" w:rsidP="009F2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362464" w:rsidRPr="004801F3" w:rsidRDefault="009F2C7E" w:rsidP="009F2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872EB">
        <w:rPr>
          <w:rFonts w:ascii="Times New Roman" w:hAnsi="Times New Roman" w:cs="Times New Roman"/>
          <w:b/>
          <w:sz w:val="28"/>
          <w:szCs w:val="28"/>
        </w:rPr>
        <w:t>ЭЛИТКОМПЛЕКТ</w:t>
      </w:r>
      <w:r w:rsidRPr="004801F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9F2C7E" w:rsidRPr="00F14F1E" w:rsidTr="004801F3">
        <w:tc>
          <w:tcPr>
            <w:tcW w:w="3544" w:type="dxa"/>
          </w:tcPr>
          <w:p w:rsidR="009F2C7E" w:rsidRPr="00F14F1E" w:rsidRDefault="009F2C7E" w:rsidP="008D4DE7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8D4DE7">
              <w:rPr>
                <w:rFonts w:ascii="Arial" w:hAnsi="Arial" w:cs="Arial"/>
                <w:sz w:val="24"/>
                <w:szCs w:val="24"/>
              </w:rPr>
              <w:t>организации</w:t>
            </w:r>
          </w:p>
        </w:tc>
        <w:tc>
          <w:tcPr>
            <w:tcW w:w="6486" w:type="dxa"/>
          </w:tcPr>
          <w:p w:rsidR="009F2C7E" w:rsidRPr="00F14F1E" w:rsidRDefault="009F2C7E" w:rsidP="00F872EB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О</w:t>
            </w:r>
            <w:r w:rsidR="000B2EBC" w:rsidRPr="00F14F1E">
              <w:rPr>
                <w:rFonts w:ascii="Arial" w:hAnsi="Arial" w:cs="Arial"/>
                <w:sz w:val="24"/>
                <w:szCs w:val="24"/>
              </w:rPr>
              <w:t>бщество с ограниченной ответственностью</w:t>
            </w:r>
            <w:r w:rsidRPr="00F14F1E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F872EB">
              <w:rPr>
                <w:rFonts w:ascii="Arial" w:hAnsi="Arial" w:cs="Arial"/>
                <w:sz w:val="24"/>
                <w:szCs w:val="24"/>
              </w:rPr>
              <w:t>ЭЛИТКОМПЛЕКТ</w:t>
            </w:r>
          </w:p>
        </w:tc>
      </w:tr>
      <w:tr w:rsidR="000B2EBC" w:rsidRPr="00F14F1E" w:rsidTr="004801F3">
        <w:tc>
          <w:tcPr>
            <w:tcW w:w="3544" w:type="dxa"/>
          </w:tcPr>
          <w:p w:rsidR="000B2EBC" w:rsidRPr="00F14F1E" w:rsidRDefault="000B2EBC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486" w:type="dxa"/>
          </w:tcPr>
          <w:p w:rsidR="000B2EBC" w:rsidRPr="00F14F1E" w:rsidRDefault="000B2EBC" w:rsidP="00F872EB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 xml:space="preserve">ООО </w:t>
            </w:r>
            <w:r w:rsidR="00362464" w:rsidRPr="00F14F1E">
              <w:rPr>
                <w:rFonts w:ascii="Arial" w:hAnsi="Arial" w:cs="Arial"/>
                <w:sz w:val="24"/>
                <w:szCs w:val="24"/>
              </w:rPr>
              <w:t>«</w:t>
            </w:r>
            <w:r w:rsidR="00F872EB">
              <w:rPr>
                <w:rFonts w:ascii="Arial" w:hAnsi="Arial" w:cs="Arial"/>
                <w:sz w:val="24"/>
                <w:szCs w:val="24"/>
              </w:rPr>
              <w:t>ЭЛИТКОМПЛЕКТ</w:t>
            </w:r>
            <w:r w:rsidR="00362464" w:rsidRPr="00F14F1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F2C7E" w:rsidRPr="00F14F1E" w:rsidTr="004801F3">
        <w:tc>
          <w:tcPr>
            <w:tcW w:w="3544" w:type="dxa"/>
          </w:tcPr>
          <w:p w:rsidR="009F2C7E" w:rsidRPr="00F14F1E" w:rsidRDefault="009F2C7E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6486" w:type="dxa"/>
          </w:tcPr>
          <w:p w:rsidR="00F872EB" w:rsidRPr="00C85DB8" w:rsidRDefault="00C85DB8" w:rsidP="00C85DB8">
            <w:pPr>
              <w:rPr>
                <w:rFonts w:ascii="Arial" w:hAnsi="Arial" w:cs="Arial"/>
                <w:sz w:val="24"/>
                <w:szCs w:val="24"/>
              </w:rPr>
            </w:pPr>
            <w:r w:rsidRPr="00C85DB8">
              <w:rPr>
                <w:rFonts w:ascii="Arial" w:hAnsi="Arial" w:cs="Arial"/>
                <w:sz w:val="24"/>
                <w:szCs w:val="24"/>
              </w:rPr>
              <w:t>г. Москва, ул. 6-я Радиальная, д. 24, стр. 1, этаж 4, офис 5</w:t>
            </w:r>
          </w:p>
        </w:tc>
      </w:tr>
      <w:tr w:rsidR="009F2C7E" w:rsidRPr="00F14F1E" w:rsidTr="004801F3">
        <w:tc>
          <w:tcPr>
            <w:tcW w:w="3544" w:type="dxa"/>
          </w:tcPr>
          <w:p w:rsidR="009F2C7E" w:rsidRPr="00F14F1E" w:rsidRDefault="009F2C7E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Телефон/факс</w:t>
            </w:r>
          </w:p>
        </w:tc>
        <w:tc>
          <w:tcPr>
            <w:tcW w:w="6486" w:type="dxa"/>
          </w:tcPr>
          <w:p w:rsidR="009F2C7E" w:rsidRPr="00F14F1E" w:rsidRDefault="000B2EBC" w:rsidP="00E9728D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(</w:t>
            </w:r>
            <w:r w:rsidRPr="000D2CEA">
              <w:rPr>
                <w:rFonts w:ascii="Arial" w:hAnsi="Arial" w:cs="Arial"/>
                <w:sz w:val="24"/>
                <w:szCs w:val="24"/>
              </w:rPr>
              <w:t>495) 31</w:t>
            </w:r>
            <w:r w:rsidR="00E9728D" w:rsidRPr="000D2CEA">
              <w:rPr>
                <w:rFonts w:ascii="Arial" w:hAnsi="Arial" w:cs="Arial"/>
                <w:sz w:val="24"/>
                <w:szCs w:val="24"/>
              </w:rPr>
              <w:t>6</w:t>
            </w:r>
            <w:r w:rsidRPr="000D2CEA">
              <w:rPr>
                <w:rFonts w:ascii="Arial" w:hAnsi="Arial" w:cs="Arial"/>
                <w:sz w:val="24"/>
                <w:szCs w:val="24"/>
              </w:rPr>
              <w:t>-</w:t>
            </w:r>
            <w:r w:rsidR="00E9728D" w:rsidRPr="000D2CEA">
              <w:rPr>
                <w:rFonts w:ascii="Arial" w:hAnsi="Arial" w:cs="Arial"/>
                <w:sz w:val="24"/>
                <w:szCs w:val="24"/>
              </w:rPr>
              <w:t>59</w:t>
            </w:r>
            <w:r w:rsidRPr="000D2CEA">
              <w:rPr>
                <w:rFonts w:ascii="Arial" w:hAnsi="Arial" w:cs="Arial"/>
                <w:sz w:val="24"/>
                <w:szCs w:val="24"/>
              </w:rPr>
              <w:t>-</w:t>
            </w:r>
            <w:r w:rsidR="00E9728D" w:rsidRPr="000D2CE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F2C7E" w:rsidRPr="00F14F1E" w:rsidTr="004801F3">
        <w:tc>
          <w:tcPr>
            <w:tcW w:w="3544" w:type="dxa"/>
          </w:tcPr>
          <w:p w:rsidR="009F2C7E" w:rsidRPr="00F14F1E" w:rsidRDefault="009F2C7E" w:rsidP="009F2C7E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6486" w:type="dxa"/>
          </w:tcPr>
          <w:p w:rsidR="009F2C7E" w:rsidRPr="00F14F1E" w:rsidRDefault="00F872EB" w:rsidP="00A74B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7734707854</w:t>
            </w:r>
            <w:r w:rsidR="006C3D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F2C7E" w:rsidRPr="00F14F1E" w:rsidTr="004801F3">
        <w:tc>
          <w:tcPr>
            <w:tcW w:w="3544" w:type="dxa"/>
          </w:tcPr>
          <w:p w:rsidR="009F2C7E" w:rsidRPr="00F14F1E" w:rsidRDefault="009F2C7E" w:rsidP="009F2C7E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 xml:space="preserve">КПП </w:t>
            </w:r>
          </w:p>
        </w:tc>
        <w:tc>
          <w:tcPr>
            <w:tcW w:w="6486" w:type="dxa"/>
          </w:tcPr>
          <w:p w:rsidR="009F2C7E" w:rsidRPr="00F14F1E" w:rsidRDefault="00F872EB" w:rsidP="007D69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  <w:r w:rsidR="007D695D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>01001</w:t>
            </w:r>
          </w:p>
        </w:tc>
      </w:tr>
      <w:tr w:rsidR="009F2C7E" w:rsidRPr="00F14F1E" w:rsidTr="004801F3">
        <w:tc>
          <w:tcPr>
            <w:tcW w:w="3544" w:type="dxa"/>
          </w:tcPr>
          <w:p w:rsidR="009F2C7E" w:rsidRPr="00F14F1E" w:rsidRDefault="009F2C7E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6486" w:type="dxa"/>
          </w:tcPr>
          <w:p w:rsidR="009F2C7E" w:rsidRPr="00F14F1E" w:rsidRDefault="00F872EB" w:rsidP="00763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1137746823466</w:t>
            </w:r>
            <w:r w:rsidR="00D832A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74BF2" w:rsidRPr="00763673">
              <w:rPr>
                <w:rFonts w:ascii="Arial" w:hAnsi="Arial" w:cs="Arial"/>
                <w:sz w:val="24"/>
                <w:szCs w:val="24"/>
              </w:rPr>
              <w:t>от 10.09.2013</w:t>
            </w:r>
            <w:r w:rsidR="00676975" w:rsidRPr="00763673">
              <w:rPr>
                <w:rFonts w:ascii="Arial" w:hAnsi="Arial" w:cs="Arial"/>
                <w:sz w:val="24"/>
                <w:szCs w:val="24"/>
              </w:rPr>
              <w:t>г.</w:t>
            </w:r>
            <w:r w:rsidR="00151631" w:rsidRPr="007636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F2C7E" w:rsidRPr="00F14F1E" w:rsidTr="004801F3">
        <w:tc>
          <w:tcPr>
            <w:tcW w:w="3544" w:type="dxa"/>
          </w:tcPr>
          <w:p w:rsidR="009F2C7E" w:rsidRPr="00F14F1E" w:rsidRDefault="009F2C7E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Код ОКПО</w:t>
            </w:r>
          </w:p>
        </w:tc>
        <w:tc>
          <w:tcPr>
            <w:tcW w:w="6486" w:type="dxa"/>
          </w:tcPr>
          <w:p w:rsidR="009F2C7E" w:rsidRPr="00F872EB" w:rsidRDefault="000D2CE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D2CEA">
              <w:rPr>
                <w:rFonts w:ascii="Arial" w:hAnsi="Arial" w:cs="Arial"/>
                <w:sz w:val="24"/>
                <w:szCs w:val="24"/>
              </w:rPr>
              <w:t>18404650</w:t>
            </w:r>
          </w:p>
        </w:tc>
      </w:tr>
      <w:tr w:rsidR="009F2C7E" w:rsidRPr="00F14F1E" w:rsidTr="004801F3">
        <w:tc>
          <w:tcPr>
            <w:tcW w:w="3544" w:type="dxa"/>
          </w:tcPr>
          <w:p w:rsidR="009F2C7E" w:rsidRPr="00F14F1E" w:rsidRDefault="00850D0D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Код ОКВЭД</w:t>
            </w:r>
          </w:p>
        </w:tc>
        <w:tc>
          <w:tcPr>
            <w:tcW w:w="6486" w:type="dxa"/>
          </w:tcPr>
          <w:p w:rsidR="009F2C7E" w:rsidRPr="00F872EB" w:rsidRDefault="000D2CEA" w:rsidP="0036246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69.10, 68.20</w:t>
            </w:r>
          </w:p>
        </w:tc>
      </w:tr>
      <w:tr w:rsidR="009F2C7E" w:rsidRPr="00F14F1E" w:rsidTr="004801F3">
        <w:tc>
          <w:tcPr>
            <w:tcW w:w="3544" w:type="dxa"/>
          </w:tcPr>
          <w:p w:rsidR="009F2C7E" w:rsidRPr="00F14F1E" w:rsidRDefault="00C474D8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Код ОК</w:t>
            </w:r>
            <w:r w:rsidR="00850D0D" w:rsidRPr="00F14F1E">
              <w:rPr>
                <w:rFonts w:ascii="Arial" w:hAnsi="Arial" w:cs="Arial"/>
                <w:sz w:val="24"/>
                <w:szCs w:val="24"/>
              </w:rPr>
              <w:t>Т</w:t>
            </w:r>
            <w:r w:rsidRPr="00F14F1E">
              <w:rPr>
                <w:rFonts w:ascii="Arial" w:hAnsi="Arial" w:cs="Arial"/>
                <w:sz w:val="24"/>
                <w:szCs w:val="24"/>
              </w:rPr>
              <w:t>М</w:t>
            </w:r>
            <w:r w:rsidR="00850D0D" w:rsidRPr="00F14F1E">
              <w:rPr>
                <w:rFonts w:ascii="Arial" w:hAnsi="Arial" w:cs="Arial"/>
                <w:sz w:val="24"/>
                <w:szCs w:val="24"/>
              </w:rPr>
              <w:t>О</w:t>
            </w:r>
          </w:p>
        </w:tc>
        <w:tc>
          <w:tcPr>
            <w:tcW w:w="6486" w:type="dxa"/>
          </w:tcPr>
          <w:p w:rsidR="009F2C7E" w:rsidRPr="00F872EB" w:rsidRDefault="00CA41B6" w:rsidP="00CA41B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459</w:t>
            </w:r>
            <w:r w:rsidR="000D2CEA" w:rsidRPr="000D2CE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D2CEA" w:rsidRPr="000D2CE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B2643E" w:rsidRPr="00F14F1E" w:rsidTr="004801F3">
        <w:tc>
          <w:tcPr>
            <w:tcW w:w="3544" w:type="dxa"/>
          </w:tcPr>
          <w:p w:rsidR="00B2643E" w:rsidRPr="00F14F1E" w:rsidRDefault="00B264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ОКОГУ</w:t>
            </w:r>
          </w:p>
        </w:tc>
        <w:tc>
          <w:tcPr>
            <w:tcW w:w="6486" w:type="dxa"/>
          </w:tcPr>
          <w:p w:rsidR="00B2643E" w:rsidRPr="000D2CEA" w:rsidRDefault="00B2643E" w:rsidP="00956153">
            <w:pPr>
              <w:rPr>
                <w:rFonts w:ascii="Arial" w:hAnsi="Arial" w:cs="Arial"/>
                <w:sz w:val="24"/>
                <w:szCs w:val="24"/>
              </w:rPr>
            </w:pPr>
            <w:r w:rsidRPr="00B2643E">
              <w:rPr>
                <w:rFonts w:ascii="Arial" w:hAnsi="Arial" w:cs="Arial"/>
                <w:sz w:val="24"/>
                <w:szCs w:val="24"/>
              </w:rPr>
              <w:t>4210014</w:t>
            </w:r>
          </w:p>
        </w:tc>
      </w:tr>
      <w:tr w:rsidR="00B2643E" w:rsidRPr="00F14F1E" w:rsidTr="004801F3">
        <w:tc>
          <w:tcPr>
            <w:tcW w:w="3544" w:type="dxa"/>
          </w:tcPr>
          <w:p w:rsidR="00B2643E" w:rsidRPr="00F14F1E" w:rsidRDefault="00B264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ОКФС</w:t>
            </w:r>
          </w:p>
        </w:tc>
        <w:tc>
          <w:tcPr>
            <w:tcW w:w="6486" w:type="dxa"/>
          </w:tcPr>
          <w:p w:rsidR="00B2643E" w:rsidRPr="000D2CEA" w:rsidRDefault="00B2643E" w:rsidP="009561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B2643E" w:rsidRPr="00F14F1E" w:rsidTr="004801F3">
        <w:tc>
          <w:tcPr>
            <w:tcW w:w="3544" w:type="dxa"/>
          </w:tcPr>
          <w:p w:rsidR="00B2643E" w:rsidRPr="00F14F1E" w:rsidRDefault="00B264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ОКОПФ</w:t>
            </w:r>
          </w:p>
        </w:tc>
        <w:tc>
          <w:tcPr>
            <w:tcW w:w="6486" w:type="dxa"/>
          </w:tcPr>
          <w:p w:rsidR="00B2643E" w:rsidRPr="000D2CEA" w:rsidRDefault="00B2643E" w:rsidP="009561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12300</w:t>
            </w:r>
          </w:p>
        </w:tc>
      </w:tr>
    </w:tbl>
    <w:p w:rsidR="00850D0D" w:rsidRPr="00F14F1E" w:rsidRDefault="00850D0D">
      <w:pPr>
        <w:rPr>
          <w:rFonts w:ascii="Arial" w:hAnsi="Arial" w:cs="Arial"/>
          <w:sz w:val="24"/>
          <w:szCs w:val="24"/>
        </w:rPr>
      </w:pPr>
      <w:r w:rsidRPr="00F14F1E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850D0D" w:rsidRPr="00C37FC6" w:rsidRDefault="00850D0D" w:rsidP="00C37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FC6">
        <w:rPr>
          <w:rFonts w:ascii="Times New Roman" w:hAnsi="Times New Roman" w:cs="Times New Roman"/>
          <w:b/>
          <w:sz w:val="28"/>
          <w:szCs w:val="28"/>
        </w:rPr>
        <w:t>Платежные реквизиты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950C86" w:rsidRPr="00F14F1E" w:rsidTr="004801F3">
        <w:tc>
          <w:tcPr>
            <w:tcW w:w="3544" w:type="dxa"/>
          </w:tcPr>
          <w:p w:rsidR="00950C86" w:rsidRPr="00F14F1E" w:rsidRDefault="00950C86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6486" w:type="dxa"/>
          </w:tcPr>
          <w:p w:rsidR="00950C86" w:rsidRPr="0060402E" w:rsidRDefault="003C6C6E" w:rsidP="00F5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СБЕРБАНК</w:t>
            </w:r>
          </w:p>
        </w:tc>
      </w:tr>
      <w:tr w:rsidR="008550E6" w:rsidRPr="00F14F1E" w:rsidTr="004801F3">
        <w:tc>
          <w:tcPr>
            <w:tcW w:w="3544" w:type="dxa"/>
          </w:tcPr>
          <w:p w:rsidR="008550E6" w:rsidRPr="00F14F1E" w:rsidRDefault="008550E6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Расчетный счет</w:t>
            </w:r>
          </w:p>
        </w:tc>
        <w:tc>
          <w:tcPr>
            <w:tcW w:w="6486" w:type="dxa"/>
          </w:tcPr>
          <w:p w:rsidR="008550E6" w:rsidRPr="00F14F1E" w:rsidRDefault="00DC7E06" w:rsidP="003C6C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407028</w:t>
            </w:r>
            <w:r w:rsidR="003C6C6E">
              <w:rPr>
                <w:rFonts w:ascii="Arial" w:hAnsi="Arial" w:cs="Arial"/>
                <w:sz w:val="24"/>
                <w:szCs w:val="24"/>
              </w:rPr>
              <w:t>10838000444547</w:t>
            </w:r>
          </w:p>
        </w:tc>
      </w:tr>
      <w:tr w:rsidR="008550E6" w:rsidRPr="00F14F1E" w:rsidTr="004801F3">
        <w:tc>
          <w:tcPr>
            <w:tcW w:w="3544" w:type="dxa"/>
          </w:tcPr>
          <w:p w:rsidR="008550E6" w:rsidRPr="00F14F1E" w:rsidRDefault="008550E6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Корр. счет</w:t>
            </w:r>
          </w:p>
        </w:tc>
        <w:tc>
          <w:tcPr>
            <w:tcW w:w="6486" w:type="dxa"/>
          </w:tcPr>
          <w:p w:rsidR="008550E6" w:rsidRPr="00F14F1E" w:rsidRDefault="000777B8" w:rsidP="00C85A54">
            <w:pPr>
              <w:rPr>
                <w:rFonts w:ascii="Arial" w:hAnsi="Arial" w:cs="Arial"/>
                <w:sz w:val="24"/>
                <w:szCs w:val="24"/>
              </w:rPr>
            </w:pPr>
            <w:r w:rsidRPr="000777B8">
              <w:rPr>
                <w:rFonts w:ascii="Arial" w:hAnsi="Arial" w:cs="Arial"/>
                <w:sz w:val="24"/>
                <w:szCs w:val="24"/>
              </w:rPr>
              <w:t>301018</w:t>
            </w:r>
            <w:r w:rsidR="00C85A54">
              <w:rPr>
                <w:rFonts w:ascii="Arial" w:hAnsi="Arial" w:cs="Arial"/>
                <w:sz w:val="24"/>
                <w:szCs w:val="24"/>
              </w:rPr>
              <w:t>1040000</w:t>
            </w:r>
            <w:bookmarkStart w:id="0" w:name="_GoBack"/>
            <w:bookmarkEnd w:id="0"/>
            <w:r w:rsidR="00C85A54">
              <w:rPr>
                <w:rFonts w:ascii="Arial" w:hAnsi="Arial" w:cs="Arial"/>
                <w:sz w:val="24"/>
                <w:szCs w:val="24"/>
              </w:rPr>
              <w:t>0000225</w:t>
            </w:r>
          </w:p>
        </w:tc>
      </w:tr>
      <w:tr w:rsidR="008550E6" w:rsidRPr="00F14F1E" w:rsidTr="004801F3">
        <w:tc>
          <w:tcPr>
            <w:tcW w:w="3544" w:type="dxa"/>
          </w:tcPr>
          <w:p w:rsidR="008550E6" w:rsidRPr="00F14F1E" w:rsidRDefault="008550E6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6486" w:type="dxa"/>
          </w:tcPr>
          <w:p w:rsidR="008550E6" w:rsidRPr="00F14F1E" w:rsidRDefault="000777B8" w:rsidP="003C6C6E">
            <w:pPr>
              <w:rPr>
                <w:rFonts w:ascii="Arial" w:hAnsi="Arial" w:cs="Arial"/>
                <w:sz w:val="24"/>
                <w:szCs w:val="24"/>
              </w:rPr>
            </w:pPr>
            <w:r w:rsidRPr="000777B8">
              <w:rPr>
                <w:rFonts w:ascii="Arial" w:hAnsi="Arial" w:cs="Arial"/>
                <w:sz w:val="24"/>
                <w:szCs w:val="24"/>
              </w:rPr>
              <w:t>044525</w:t>
            </w:r>
            <w:r w:rsidR="003C6C6E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</w:tr>
      <w:tr w:rsidR="008550E6" w:rsidRPr="00F14F1E" w:rsidTr="004801F3">
        <w:tc>
          <w:tcPr>
            <w:tcW w:w="3544" w:type="dxa"/>
          </w:tcPr>
          <w:p w:rsidR="008550E6" w:rsidRPr="00F14F1E" w:rsidRDefault="008550E6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6486" w:type="dxa"/>
          </w:tcPr>
          <w:p w:rsidR="008550E6" w:rsidRPr="00F14F1E" w:rsidRDefault="008550E6" w:rsidP="000D2CEA">
            <w:pPr>
              <w:rPr>
                <w:rFonts w:ascii="Arial" w:hAnsi="Arial" w:cs="Arial"/>
                <w:sz w:val="24"/>
                <w:szCs w:val="24"/>
              </w:rPr>
            </w:pPr>
            <w:r w:rsidRPr="00F14F1E">
              <w:rPr>
                <w:rFonts w:ascii="Arial" w:hAnsi="Arial" w:cs="Arial"/>
                <w:sz w:val="24"/>
                <w:szCs w:val="24"/>
              </w:rPr>
              <w:t xml:space="preserve">Майер </w:t>
            </w:r>
            <w:r w:rsidR="000D2CEA">
              <w:rPr>
                <w:rFonts w:ascii="Arial" w:hAnsi="Arial" w:cs="Arial"/>
                <w:sz w:val="24"/>
                <w:szCs w:val="24"/>
              </w:rPr>
              <w:t>Дмитрий Юрьевич</w:t>
            </w:r>
          </w:p>
        </w:tc>
      </w:tr>
      <w:tr w:rsidR="00E679DC" w:rsidRPr="00F14F1E" w:rsidTr="004801F3">
        <w:tc>
          <w:tcPr>
            <w:tcW w:w="3544" w:type="dxa"/>
          </w:tcPr>
          <w:p w:rsidR="00E679DC" w:rsidRPr="00F14F1E" w:rsidRDefault="00747D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6486" w:type="dxa"/>
          </w:tcPr>
          <w:p w:rsidR="00E679DC" w:rsidRPr="00F14F1E" w:rsidRDefault="00747DA6" w:rsidP="000D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Андреева Елена Викторовна</w:t>
            </w:r>
          </w:p>
        </w:tc>
      </w:tr>
    </w:tbl>
    <w:p w:rsidR="00850D0D" w:rsidRPr="00F14F1E" w:rsidRDefault="00850D0D">
      <w:pPr>
        <w:rPr>
          <w:rFonts w:ascii="Arial" w:hAnsi="Arial" w:cs="Arial"/>
          <w:sz w:val="24"/>
          <w:szCs w:val="24"/>
        </w:rPr>
      </w:pPr>
    </w:p>
    <w:p w:rsidR="009F2C7E" w:rsidRPr="009F2C7E" w:rsidRDefault="009F2C7E">
      <w:pPr>
        <w:rPr>
          <w:rFonts w:ascii="Arial" w:hAnsi="Arial" w:cs="Arial"/>
        </w:rPr>
      </w:pPr>
    </w:p>
    <w:sectPr w:rsidR="009F2C7E" w:rsidRPr="009F2C7E" w:rsidSect="0013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2E"/>
    <w:rsid w:val="00001E96"/>
    <w:rsid w:val="00023550"/>
    <w:rsid w:val="00040A95"/>
    <w:rsid w:val="000777B8"/>
    <w:rsid w:val="000B2EBC"/>
    <w:rsid w:val="000D2CEA"/>
    <w:rsid w:val="0013205F"/>
    <w:rsid w:val="00151631"/>
    <w:rsid w:val="00187128"/>
    <w:rsid w:val="001E7F54"/>
    <w:rsid w:val="001F63C5"/>
    <w:rsid w:val="00273B3F"/>
    <w:rsid w:val="002B60D8"/>
    <w:rsid w:val="00305616"/>
    <w:rsid w:val="00315D8D"/>
    <w:rsid w:val="00335F0C"/>
    <w:rsid w:val="00362464"/>
    <w:rsid w:val="00380A09"/>
    <w:rsid w:val="003C6C6E"/>
    <w:rsid w:val="003D76B7"/>
    <w:rsid w:val="003D799B"/>
    <w:rsid w:val="0040719C"/>
    <w:rsid w:val="004801F3"/>
    <w:rsid w:val="005465F5"/>
    <w:rsid w:val="00556014"/>
    <w:rsid w:val="0058628F"/>
    <w:rsid w:val="0059022E"/>
    <w:rsid w:val="0061562E"/>
    <w:rsid w:val="00676975"/>
    <w:rsid w:val="006C3DB5"/>
    <w:rsid w:val="00713777"/>
    <w:rsid w:val="007316A2"/>
    <w:rsid w:val="00747DA6"/>
    <w:rsid w:val="007527E2"/>
    <w:rsid w:val="00763673"/>
    <w:rsid w:val="0078241F"/>
    <w:rsid w:val="007D695D"/>
    <w:rsid w:val="00821FB1"/>
    <w:rsid w:val="00824362"/>
    <w:rsid w:val="00841199"/>
    <w:rsid w:val="00850D0D"/>
    <w:rsid w:val="008550E6"/>
    <w:rsid w:val="008D4DE7"/>
    <w:rsid w:val="00950C86"/>
    <w:rsid w:val="00956153"/>
    <w:rsid w:val="009662E5"/>
    <w:rsid w:val="009F2C7E"/>
    <w:rsid w:val="00A415F0"/>
    <w:rsid w:val="00A74BF2"/>
    <w:rsid w:val="00AB7311"/>
    <w:rsid w:val="00B0339E"/>
    <w:rsid w:val="00B2643E"/>
    <w:rsid w:val="00B37E19"/>
    <w:rsid w:val="00B903A8"/>
    <w:rsid w:val="00BA3E87"/>
    <w:rsid w:val="00BF0F05"/>
    <w:rsid w:val="00C12664"/>
    <w:rsid w:val="00C37FC6"/>
    <w:rsid w:val="00C474D8"/>
    <w:rsid w:val="00C758F4"/>
    <w:rsid w:val="00C85A54"/>
    <w:rsid w:val="00C85DB8"/>
    <w:rsid w:val="00CA41B6"/>
    <w:rsid w:val="00CE5780"/>
    <w:rsid w:val="00D56E8D"/>
    <w:rsid w:val="00D832AF"/>
    <w:rsid w:val="00DC7E06"/>
    <w:rsid w:val="00E679DC"/>
    <w:rsid w:val="00E9728D"/>
    <w:rsid w:val="00F14F1E"/>
    <w:rsid w:val="00F4655C"/>
    <w:rsid w:val="00F872EB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User</cp:lastModifiedBy>
  <cp:revision>4</cp:revision>
  <dcterms:created xsi:type="dcterms:W3CDTF">2024-02-21T14:05:00Z</dcterms:created>
  <dcterms:modified xsi:type="dcterms:W3CDTF">2024-02-21T14:22:00Z</dcterms:modified>
</cp:coreProperties>
</file>