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02" w:rsidRDefault="00262E02" w:rsidP="00D64282">
      <w:pPr>
        <w:tabs>
          <w:tab w:val="left" w:pos="3402"/>
        </w:tabs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КАРТОЧКА СВЕДЕНИЙ</w:t>
      </w:r>
    </w:p>
    <w:p w:rsidR="00262E02" w:rsidRDefault="00262E02" w:rsidP="00262E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901714">
        <w:rPr>
          <w:b/>
          <w:sz w:val="40"/>
          <w:szCs w:val="40"/>
        </w:rPr>
        <w:t>ОО</w:t>
      </w:r>
      <w:r>
        <w:rPr>
          <w:b/>
          <w:sz w:val="40"/>
          <w:szCs w:val="40"/>
        </w:rPr>
        <w:t>О «</w:t>
      </w:r>
      <w:r w:rsidR="0065490F">
        <w:rPr>
          <w:b/>
          <w:sz w:val="40"/>
          <w:szCs w:val="40"/>
        </w:rPr>
        <w:t>С</w:t>
      </w:r>
      <w:r w:rsidR="00030137">
        <w:rPr>
          <w:b/>
          <w:sz w:val="40"/>
          <w:szCs w:val="40"/>
        </w:rPr>
        <w:t>КЛАДСКОЙ КОМПЛЕКС</w:t>
      </w:r>
      <w:r w:rsidR="006549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«</w:t>
      </w:r>
      <w:r w:rsidR="0065490F">
        <w:rPr>
          <w:b/>
          <w:sz w:val="40"/>
          <w:szCs w:val="40"/>
        </w:rPr>
        <w:t>Ц</w:t>
      </w:r>
      <w:r w:rsidR="00030137">
        <w:rPr>
          <w:b/>
          <w:sz w:val="40"/>
          <w:szCs w:val="40"/>
        </w:rPr>
        <w:t>АРИЦЫНО</w:t>
      </w:r>
      <w:r>
        <w:rPr>
          <w:b/>
          <w:sz w:val="40"/>
          <w:szCs w:val="40"/>
        </w:rPr>
        <w:t>»</w:t>
      </w:r>
    </w:p>
    <w:p w:rsidR="00262E02" w:rsidRDefault="00262E02" w:rsidP="00262E02">
      <w:pPr>
        <w:jc w:val="center"/>
        <w:rPr>
          <w:sz w:val="40"/>
          <w:szCs w:val="40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262E02" w:rsidRPr="00A8386C" w:rsidTr="004C5521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030137" w:rsidRDefault="00262E02" w:rsidP="00C07323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030137">
              <w:rPr>
                <w:szCs w:val="28"/>
              </w:rPr>
              <w:t xml:space="preserve">Наименование </w:t>
            </w:r>
            <w:r w:rsidR="00C07323" w:rsidRPr="00030137">
              <w:rPr>
                <w:szCs w:val="28"/>
              </w:rPr>
              <w:t>организации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030137" w:rsidRDefault="00901714" w:rsidP="00901714">
            <w:pPr>
              <w:pStyle w:val="a5"/>
              <w:rPr>
                <w:sz w:val="28"/>
                <w:szCs w:val="28"/>
              </w:rPr>
            </w:pPr>
            <w:r w:rsidRPr="00030137">
              <w:rPr>
                <w:sz w:val="28"/>
                <w:szCs w:val="28"/>
              </w:rPr>
              <w:t>Общество с ограниченной ответственностью</w:t>
            </w:r>
            <w:r w:rsidR="00262E02" w:rsidRPr="00030137">
              <w:rPr>
                <w:sz w:val="28"/>
                <w:szCs w:val="28"/>
              </w:rPr>
              <w:t xml:space="preserve">     </w:t>
            </w:r>
            <w:r w:rsidR="00030137" w:rsidRPr="00030137">
              <w:rPr>
                <w:sz w:val="28"/>
                <w:szCs w:val="28"/>
              </w:rPr>
              <w:t>«СКЛАДСКОЙ КОМПЛЕКС «ЦАРИЦЫНО»</w:t>
            </w:r>
          </w:p>
        </w:tc>
      </w:tr>
      <w:tr w:rsidR="00262E02" w:rsidRPr="00A8386C" w:rsidTr="004C5521">
        <w:trPr>
          <w:trHeight w:val="4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 w:rsidP="00A36DB4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A8386C">
              <w:rPr>
                <w:szCs w:val="28"/>
              </w:rPr>
              <w:t>Юридический  адрес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A8386C" w:rsidP="0003013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129626, Москва </w:t>
            </w:r>
            <w:proofErr w:type="gramStart"/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г</w:t>
            </w:r>
            <w:proofErr w:type="gramEnd"/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, ул. Новоалексеевская, д. 18, стр. 5</w:t>
            </w:r>
          </w:p>
        </w:tc>
      </w:tr>
      <w:tr w:rsidR="00262E02" w:rsidRPr="00A8386C" w:rsidTr="004C5521">
        <w:trPr>
          <w:trHeight w:val="4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 xml:space="preserve">Телефон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A8386C" w:rsidRDefault="00262E02" w:rsidP="007332D9">
            <w:pPr>
              <w:pStyle w:val="a5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8(495) 316-59-</w:t>
            </w:r>
            <w:r w:rsidR="00F7379E" w:rsidRPr="00A8386C">
              <w:rPr>
                <w:sz w:val="28"/>
                <w:szCs w:val="28"/>
              </w:rPr>
              <w:t>11</w:t>
            </w:r>
          </w:p>
        </w:tc>
      </w:tr>
      <w:tr w:rsidR="008A0A49" w:rsidRPr="00A8386C" w:rsidTr="004C5521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A49" w:rsidRPr="00A8386C" w:rsidRDefault="008A0A49" w:rsidP="002E1B07">
            <w:pPr>
              <w:snapToGrid w:val="0"/>
              <w:ind w:left="-11" w:firstLine="11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A49" w:rsidRPr="00A8386C" w:rsidRDefault="00A8386C" w:rsidP="007332D9">
            <w:pPr>
              <w:pStyle w:val="a5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9717105973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A8386C" w:rsidP="007332D9">
            <w:pPr>
              <w:pStyle w:val="a5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771701001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A8386C" w:rsidP="007332D9">
            <w:pPr>
              <w:pStyle w:val="a5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1217700446941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Код  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A8386C" w:rsidP="00A8386C">
            <w:pPr>
              <w:pStyle w:val="a5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71207360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Код  ОКВЭД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030137" w:rsidP="00D8682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68.20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 w:rsidP="00C568EF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Код  ОКТ</w:t>
            </w:r>
            <w:r w:rsidR="00C568EF" w:rsidRPr="00A8386C">
              <w:rPr>
                <w:sz w:val="28"/>
                <w:szCs w:val="28"/>
              </w:rPr>
              <w:t>МО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030137" w:rsidP="00C52D2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45349000</w:t>
            </w:r>
          </w:p>
        </w:tc>
      </w:tr>
      <w:tr w:rsidR="00262E02" w:rsidRPr="00A8386C" w:rsidTr="004C5521">
        <w:trPr>
          <w:cantSplit/>
          <w:trHeight w:val="7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D52" w:rsidRPr="00A8386C" w:rsidRDefault="009B1D52" w:rsidP="00F94C9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A0A49" w:rsidRPr="00A8386C" w:rsidRDefault="008A0A49" w:rsidP="00F94C94">
            <w:pPr>
              <w:snapToGrid w:val="0"/>
              <w:jc w:val="center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ПЛАТЕЖНЫЕ    РЕКВИЗИТ</w:t>
            </w:r>
            <w:r w:rsidR="00F7379E" w:rsidRPr="00A8386C">
              <w:rPr>
                <w:sz w:val="28"/>
                <w:szCs w:val="28"/>
              </w:rPr>
              <w:t>Ы</w:t>
            </w:r>
          </w:p>
        </w:tc>
      </w:tr>
      <w:tr w:rsidR="00F7379E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79E" w:rsidRPr="00A8386C" w:rsidRDefault="00F7379E" w:rsidP="002E1B07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Наименование  банка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9E" w:rsidRPr="00A8386C" w:rsidRDefault="0017348A" w:rsidP="009B1D52">
            <w:pPr>
              <w:pStyle w:val="a5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ПАО СБЕРБАНК г. Москва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Расчетный 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A8386C" w:rsidP="00546081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40702810738000444579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 w:rsidP="008A0A49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Корр.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17348A" w:rsidP="00F94C94">
            <w:pPr>
              <w:pStyle w:val="a5"/>
              <w:rPr>
                <w:sz w:val="28"/>
                <w:szCs w:val="28"/>
              </w:rPr>
            </w:pPr>
            <w:r w:rsidRPr="00A8386C">
              <w:rPr>
                <w:rFonts w:eastAsiaTheme="minorHAnsi"/>
                <w:sz w:val="28"/>
                <w:szCs w:val="28"/>
                <w:lang w:eastAsia="en-US"/>
              </w:rPr>
              <w:t>30101810400000000225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17348A" w:rsidP="00F94C94">
            <w:pPr>
              <w:pStyle w:val="a5"/>
              <w:rPr>
                <w:sz w:val="28"/>
                <w:szCs w:val="28"/>
              </w:rPr>
            </w:pPr>
            <w:r w:rsidRPr="00A8386C">
              <w:rPr>
                <w:rFonts w:eastAsiaTheme="minorHAnsi"/>
                <w:sz w:val="28"/>
                <w:szCs w:val="28"/>
                <w:lang w:eastAsia="en-US"/>
              </w:rPr>
              <w:t>044525225</w:t>
            </w:r>
          </w:p>
        </w:tc>
      </w:tr>
      <w:tr w:rsidR="00262E02" w:rsidRPr="00A8386C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A8386C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A8386C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A8386C" w:rsidRDefault="00A8386C" w:rsidP="00262E02">
            <w:pPr>
              <w:snapToGrid w:val="0"/>
              <w:rPr>
                <w:sz w:val="28"/>
                <w:szCs w:val="28"/>
              </w:rPr>
            </w:pPr>
            <w:r w:rsidRPr="00A8386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Майер Светлана Анатольевна</w:t>
            </w:r>
          </w:p>
        </w:tc>
      </w:tr>
    </w:tbl>
    <w:p w:rsidR="00262E02" w:rsidRPr="008A0A49" w:rsidRDefault="00262E02" w:rsidP="00262E02">
      <w:pPr>
        <w:jc w:val="both"/>
        <w:rPr>
          <w:sz w:val="36"/>
          <w:szCs w:val="36"/>
        </w:rPr>
      </w:pPr>
    </w:p>
    <w:p w:rsidR="006B5831" w:rsidRDefault="006B5831"/>
    <w:sectPr w:rsidR="006B5831" w:rsidSect="0050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56"/>
    <w:rsid w:val="00012099"/>
    <w:rsid w:val="00030137"/>
    <w:rsid w:val="00056044"/>
    <w:rsid w:val="00137336"/>
    <w:rsid w:val="0017348A"/>
    <w:rsid w:val="001E443F"/>
    <w:rsid w:val="00262E02"/>
    <w:rsid w:val="002B4D71"/>
    <w:rsid w:val="002E32DB"/>
    <w:rsid w:val="0030377B"/>
    <w:rsid w:val="003707A3"/>
    <w:rsid w:val="0047143D"/>
    <w:rsid w:val="004C0955"/>
    <w:rsid w:val="004C5521"/>
    <w:rsid w:val="0050173F"/>
    <w:rsid w:val="00546081"/>
    <w:rsid w:val="005838A4"/>
    <w:rsid w:val="0065490F"/>
    <w:rsid w:val="006B5831"/>
    <w:rsid w:val="007332D9"/>
    <w:rsid w:val="007A55A9"/>
    <w:rsid w:val="007F125E"/>
    <w:rsid w:val="008A0A49"/>
    <w:rsid w:val="008C6AE1"/>
    <w:rsid w:val="00901714"/>
    <w:rsid w:val="009B1D52"/>
    <w:rsid w:val="00A04A56"/>
    <w:rsid w:val="00A8386C"/>
    <w:rsid w:val="00A94357"/>
    <w:rsid w:val="00BB0EC7"/>
    <w:rsid w:val="00C07323"/>
    <w:rsid w:val="00C52D24"/>
    <w:rsid w:val="00C568EF"/>
    <w:rsid w:val="00C9596A"/>
    <w:rsid w:val="00CD041D"/>
    <w:rsid w:val="00D64282"/>
    <w:rsid w:val="00D86828"/>
    <w:rsid w:val="00D9738F"/>
    <w:rsid w:val="00E61306"/>
    <w:rsid w:val="00EB7C2B"/>
    <w:rsid w:val="00F7379E"/>
    <w:rsid w:val="00F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Plain Text"/>
    <w:basedOn w:val="a"/>
    <w:link w:val="a7"/>
    <w:uiPriority w:val="99"/>
    <w:unhideWhenUsed/>
    <w:rsid w:val="00C9596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959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Plain Text"/>
    <w:basedOn w:val="a"/>
    <w:link w:val="a7"/>
    <w:uiPriority w:val="99"/>
    <w:unhideWhenUsed/>
    <w:rsid w:val="00C9596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959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Comp2</cp:lastModifiedBy>
  <cp:revision>2</cp:revision>
  <cp:lastPrinted>2014-10-23T09:14:00Z</cp:lastPrinted>
  <dcterms:created xsi:type="dcterms:W3CDTF">2024-11-15T07:20:00Z</dcterms:created>
  <dcterms:modified xsi:type="dcterms:W3CDTF">2024-11-15T07:20:00Z</dcterms:modified>
</cp:coreProperties>
</file>